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34" w:rsidRPr="004D4780" w:rsidRDefault="00EA6C34" w:rsidP="00EA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Акции</w:t>
      </w:r>
    </w:p>
    <w:p w:rsidR="00EA6C34" w:rsidRPr="004D4780" w:rsidRDefault="00EA6C34" w:rsidP="00EA6C3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2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кампания: 5 тетрадей 48 листов по цене 4-х</w:t>
      </w:r>
      <w:r w:rsidRPr="004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6C34" w:rsidRPr="004D4780" w:rsidRDefault="00EA6C34" w:rsidP="00EA6C3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C34" w:rsidRPr="004D4780" w:rsidRDefault="00EA6C34" w:rsidP="00EA6C3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Акция проводится во всех розничных магазинах сети «Читай-город» (далее – «Магазины-участники»), </w:t>
      </w:r>
      <w:r>
        <w:rPr>
          <w:rFonts w:ascii="Times New Roman" w:hAnsi="Times New Roman"/>
          <w:sz w:val="24"/>
          <w:szCs w:val="24"/>
        </w:rPr>
        <w:t>за исключением магазина, находящегося по адресу</w:t>
      </w:r>
      <w:r w:rsidRPr="00995308">
        <w:rPr>
          <w:rFonts w:ascii="Times New Roman" w:hAnsi="Times New Roman"/>
          <w:sz w:val="24"/>
          <w:szCs w:val="24"/>
        </w:rPr>
        <w:t>: г. Димитровград, ул. Курчатова улица, 1</w:t>
      </w:r>
      <w:r>
        <w:rPr>
          <w:rFonts w:ascii="Times New Roman" w:hAnsi="Times New Roman"/>
          <w:sz w:val="24"/>
          <w:szCs w:val="24"/>
        </w:rPr>
        <w:t>.</w:t>
      </w:r>
    </w:p>
    <w:p w:rsidR="00EA6C34" w:rsidRDefault="00EA6C34" w:rsidP="00EA6C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hAnsi="Times New Roman" w:cs="Times New Roman"/>
          <w:sz w:val="24"/>
          <w:szCs w:val="24"/>
        </w:rPr>
        <w:t>Акция не действует в Интернет-магазине и  в розничных магазинах «Гоголь-Моголь».</w:t>
      </w:r>
    </w:p>
    <w:p w:rsidR="00EA6C34" w:rsidRPr="00893A8B" w:rsidRDefault="00EA6C34" w:rsidP="00EA6C3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акции: </w:t>
      </w:r>
      <w:r w:rsidRPr="00CB20D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01.07.2022 г. по  15.08.2022 г. включительно.</w:t>
      </w:r>
    </w:p>
    <w:p w:rsidR="00EA6C34" w:rsidRPr="004D4780" w:rsidRDefault="00EA6C34" w:rsidP="00EA6C34">
      <w:pPr>
        <w:pStyle w:val="a3"/>
        <w:numPr>
          <w:ilvl w:val="0"/>
          <w:numId w:val="1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 участвуют следующие товары:</w:t>
      </w:r>
    </w:p>
    <w:tbl>
      <w:tblPr>
        <w:tblW w:w="8485" w:type="dxa"/>
        <w:jc w:val="center"/>
        <w:tblLook w:val="04A0" w:firstRow="1" w:lastRow="0" w:firstColumn="1" w:lastColumn="0" w:noHBand="0" w:noVBand="1"/>
      </w:tblPr>
      <w:tblGrid>
        <w:gridCol w:w="1000"/>
        <w:gridCol w:w="1041"/>
        <w:gridCol w:w="6422"/>
        <w:gridCol w:w="22"/>
      </w:tblGrid>
      <w:tr w:rsidR="00EA6C34" w:rsidRPr="00947DE7" w:rsidTr="003941A9">
        <w:trPr>
          <w:gridAfter w:val="1"/>
          <w:wAfter w:w="22" w:type="dxa"/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947DE7" w:rsidRDefault="00EA6C3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947DE7" w:rsidRDefault="00EA6C3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ID </w:t>
            </w:r>
            <w:r w:rsidRPr="00947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947DE7" w:rsidRDefault="00EA6C34" w:rsidP="0039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7D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250965</w:t>
            </w: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"ЁЖИК РОМАНТИК" Soft Touch,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"Жизнь кота" мел. картон, твин.лак, металл.пленка 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253339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"Мечты ленивца" мат. лам.,выб.лак.,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"Мартовские песни (графика)", мел. картон, твин-лак, тисн. фольгой "Золото", офсет 60г/м2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"ВЕСЕЛЫЙ КОТ"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"Discovery" мел.картон, микротекстур,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забавы" мел. 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"УЧЕНЫЙ КОТ" мел.картон, гибрид.УФ-лак,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"РАДУГА"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"КОШКИ-МАТРЕШКИ"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будни" мел. картон, мат. ВД-лак, многоур. конгрев,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253629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котики" мат.лам., выб.лак.,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"Leo" мел.картон, микротекстур., фольга,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"МОРСКОЙ ПАТТЕРН" выб.ТВИН УФ-лак,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"Comics" мел.картон, микротекстур,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"МОРОЖЕНКИ"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Каникулы" твин-лак.,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239499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"КАРАМЕЛЬ" конгрев, гибрид.Уф-лак,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BLUE. </w:t>
            </w:r>
            <w:r w:rsidRPr="00CB20D8">
              <w:rPr>
                <w:rFonts w:ascii="Times New Roman" w:hAnsi="Times New Roman" w:cs="Times New Roman"/>
                <w:color w:val="000000"/>
              </w:rPr>
              <w:t>Фруктовое настроение" цветной диз.картон,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"Hello summer"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"Каникулы панды" мел.картон, мат.ламинация, тисн. фольгой.,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"ВЕСНА.FOREVER"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"ПРАЗДНИЧНАЯ КАРУСЕЛЬ"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"Barbershop" мел.картон,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"Follow your dreams"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"Котомания" тисн. фольгой "Серебро", мат.ламин.,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"Творческий микс" мел.картон,мат.ВД-лак, раскраска,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"Модный стиль" мел. 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"ВЕСЕЛЫЙ ЛИС" конгрев, выб.Уф-лак,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"Пушистый весельчак", мел. картон, твин-лак, тисн. фольгой "Золото"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"Хвостатые непоседы" мел.картон,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"Оттенки природы"мел. картон,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"Хрустальная роса" мел. картон, мат.ламинация,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"ВОЛШЕБНЫЕ ЕДИНОРОГИ" гибрид.УФ-лак, тисн. сереб. фольг.,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звери" мел. 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253340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"Релакс-Тайм" мат. лам.,выб.лак.,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"СКАЗОЧНЫЙ МИР-2" мел.картон, глиттер,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"Северное сияние" печать по металл. пл. "Серебро",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250133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"Попался!" мел. картон, мат.ламин., тисн.фольг.,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"НЕОН" выб.ТВИН УФ-лак,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"Найди призвание" 1ая обл: мел.картон с выруб,твин-лак,зап.об. 2ая: мел.карт., тисн.фольг,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255207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"Pretty whale" софт-тач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"ВЕСЕЛЫЕ ЕНОТЫ"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"Good mood fashion" мат.ламинация,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"Друзья из снов"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"Милый друг (щенок)"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"GREEN. Cat", тонир. внутр. блок, скрепка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"WOW! GO!" мел. картон, мат.ламинация, выб. 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"Космические приключения" печать по металл. пл. "Серебро",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PINK. </w:t>
            </w:r>
            <w:r w:rsidRPr="00CB20D8">
              <w:rPr>
                <w:rFonts w:ascii="Times New Roman" w:hAnsi="Times New Roman" w:cs="Times New Roman"/>
                <w:color w:val="000000"/>
              </w:rPr>
              <w:t>Романтичное настроение" цветной диз.картон,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Кошачий променад" мел.картон,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"Война пикселей" мел. картон,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"Каникулы ленивца" выб.лак,мат.вд-лак.,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"КИС-КИС" конгрев,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"КАРНАВАЛ NEW" мел.картон, гибрид.УФ-лак,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"Застывшая красота"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"Вечеринка" мел. картон, мат. ВД-лак,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251336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"Tropics"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252466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"BLUE. Free hugst", мат.ламин, цв.внутр.блок.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"Разноцветный мир"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239498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"БОЖЬИ КОРОВКИ" конгрев, гибрид.Уф-лак,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"Мир-кинотеатр" двойн.выб.УФ-лак, тиснение фольгой, конгрев, ассорти</w:t>
            </w:r>
          </w:p>
        </w:tc>
      </w:tr>
      <w:tr w:rsidR="00EA6C34" w:rsidRPr="00EC6BAB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"VIOLET. Learning to do", </w:t>
            </w:r>
            <w:r w:rsidRPr="00CB20D8">
              <w:rPr>
                <w:rFonts w:ascii="Times New Roman" w:hAnsi="Times New Roman" w:cs="Times New Roman"/>
                <w:color w:val="000000"/>
              </w:rPr>
              <w:t>тонир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B20D8">
              <w:rPr>
                <w:rFonts w:ascii="Times New Roman" w:hAnsi="Times New Roman" w:cs="Times New Roman"/>
                <w:color w:val="000000"/>
              </w:rPr>
              <w:t>внутр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B20D8">
              <w:rPr>
                <w:rFonts w:ascii="Times New Roman" w:hAnsi="Times New Roman" w:cs="Times New Roman"/>
                <w:color w:val="000000"/>
              </w:rPr>
              <w:t>блок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CB20D8">
              <w:rPr>
                <w:rFonts w:ascii="Times New Roman" w:hAnsi="Times New Roman" w:cs="Times New Roman"/>
                <w:color w:val="000000"/>
              </w:rPr>
              <w:t>скрепка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"HELLO SPRING"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"Summer"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"MotorBike/Color Drive"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"Crystal" выб.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"Морские приключения" мел. картон, глянц.ламинация,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250893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"Magic" мел.картон, ламинация,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250894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"Retro flowers" мел.картон, ламинация, фольга, микротекстур.,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"Комикс" мел. 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"Усатый полосатый" мат.ламин., выб.лак.,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"КОТОМАНИЯ"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"Крошка енот" мел. картон, мат.лам.,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"АЛЬПАКИ" мел.картон,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249164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"Mon cher" мел.картон, ламин.,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 - всему голова" выб.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"Новый стиль" твин лак, тисн. сереб. фольг.,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"Стильная бригада" выб.лак, тисн. сереб. фольг.,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"Дерево Счастья"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Дом лисенка" крафт картон,тисн.цветн.фольгой,выб.УФ-лак,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"Sweet" мел.картон, ламин., глиттер.,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"Неоновая серия (Monocolors)" мел.картон, выб.лак, печать пантон,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"Фантастический сад" мел.картон,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"ФЛАМИНГО!" мел.картон, мат.ламинация, тисн. золот. Фольг.,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"Чудо-дерево"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"ЛАВАНДОВЫЕ ЛАМЫ"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мордочки (графика)" мел. картон, мат.ламинация,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"Marina" евроспираль, двойн.выб.УФ-лак,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247809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"Mur-mur" титульн.лист, микротекстурирование,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247533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"Переход цвета" фольга, софт-тач,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"Акварельные этюды" мел. картон, мат.лам.,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"ЦВЕТОЧНЫЕ ФАНТАЗИИ" мел.картон,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247502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"Чешуя" перламутр.лак,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"Цветочный аромат"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"Пушистый стиль", мел.картон, мат. ВД-лак, раскраска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"Evergreen" мел.картон, микротекстур., фольга,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250892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"Mellow" мел.картон,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"PINK. Design", тонир. внутр. блок, скрепка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"СКАЗОЧНЫЙ МИР-1" мел.картон, глиттер,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"Милота!" мел.картон, мат.ламинация,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246790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"РОМАНТИЧЕСКИЕ ПАРЫ" гибридн.УФ-лак, ассорти, Альт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253338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"Милые и влюбленные" пятая кр.графит, тисн.фольг.серебро,ассорти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246892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"Яркая шнуровка" полн.твин.УФ-лак,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"Ботаническая коллекция" мел. картон, мат. ВД-лак, многоур. конгрев,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"Милые индейцы (звери)"мел. картон,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"Привет!" крафт картон с вырубкой,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"Кофеманы", мел. картон, твин-лак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251844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"Плавный переход цвета" софт-тач, текстура,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"Гарри Поттер" мелов.картон, тисн.фольгой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"СпортКлуб" мат.ламинация, 3D 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"Самолеты (чертеж)" мел. картон, твин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251841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"With love" </w:t>
            </w:r>
            <w:r w:rsidRPr="00CB20D8">
              <w:rPr>
                <w:rFonts w:ascii="Times New Roman" w:hAnsi="Times New Roman" w:cs="Times New Roman"/>
                <w:color w:val="000000"/>
              </w:rPr>
              <w:t>выб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CB20D8">
              <w:rPr>
                <w:rFonts w:ascii="Times New Roman" w:hAnsi="Times New Roman" w:cs="Times New Roman"/>
                <w:color w:val="000000"/>
              </w:rPr>
              <w:t>УФ двойной, конгрев,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"Gold color" мат.ламинация, 3D фольга,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 себе"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"ПРАЗДНИК. КОШКИ" тиснение сербр.фольгой,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"МАШИНЫ СПОРТКАРЫ"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коллажи" мел. картон, гл.ламинация,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"Zoo"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"Mur-mur" мел.картон, микротекстур,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GREY. </w:t>
            </w:r>
            <w:r w:rsidRPr="00CB20D8">
              <w:rPr>
                <w:rFonts w:ascii="Times New Roman" w:hAnsi="Times New Roman" w:cs="Times New Roman"/>
                <w:color w:val="000000"/>
              </w:rPr>
              <w:t>Серебряная компания" цветной диз.картон, тиснение фольгой, конгрев,ассорти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251052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"СЛАДОСТИ" мел.картон, гибрид.УФ-лак,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250024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"Хрупкая красота" мел. картон, гл.ламинация,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"Сочный микс" мел. картон, мат.лам.,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"Цветочная вышивка" скрепка, мел.картон, мат.ламинация, выб.лак,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"Лисье счастье" мел. картон, мат.лам.,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"Чудо в перьях"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"Vintage motors" термоактивн.картон, тиснение, Be Smart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250189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"Экзотика" сплошной твин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253628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"Веселый кот" мат. ламин. с эфф. "Мокрый шелк",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"ЭКЗОТИЧЕСКИЕ КРАСКИ" глиттер, тиснение  фольгой,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"Каникулы" мел. картон, твин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"Драгоценные волны" мел. картон, гл.ламинация,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"Блестящая скорость (авто)" скрепка, мел.картон, печать по металлиз.пленке "Голография", сплошн.глянц.лак,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BLUE. </w:t>
            </w:r>
            <w:r w:rsidRPr="00CB20D8">
              <w:rPr>
                <w:rFonts w:ascii="Times New Roman" w:hAnsi="Times New Roman" w:cs="Times New Roman"/>
                <w:color w:val="000000"/>
              </w:rPr>
              <w:t>Изысканный орнамент" тиснение цветн.фольгой,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"Космическая одиссея" мел. картон, мат.ламинация, выб. 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"Free Style" выб.лак,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"Уничтожь эту тетрадь"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"ЛИСЫ-АРИСТОКРАТЫ" Soft Touch,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"Море кошек (графика)"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"Мопсы"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"Teenager"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"Flower on black", мат.ламинация, 3D 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"Stickers"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244642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"Blooming Flowers" матов.ламин. 3D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"ПРАЗДНИК. ВЕСЕЛЫЕ ЗВЕРЯТА" конгрев, выб.Уф-лак,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"Sea"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"Цветное настроение" мел. картон, выб. лак, блестки "Аквамарин",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"Indie"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"Mur-mur" мел.картон, микротекстур.,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"Тест-драйв (авто)"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"Floret"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"МОДНЫЕ ЕДИНОРОГИ"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"Scribbie set" мел. картон, глянц.ламинация,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"Мода-природа" Уф-твин,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"Jeans Style"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244824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"Цветочная вышивка" твин-лак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"Прятки" мел. картон, мат.ламинация, выб. 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"Нежное кружево" мелов.картон,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"Цветочный день"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246788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"ЛАВАНДОВОЕ НАСТРОЕНИЕ"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252467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"VIOLET. Ice cream", мат.ламин, цв.внутр.блок.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"Покорители вершин (внедорожники)" мел. картон, гл.ламинация,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"Цветные грезы" выб.лак,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"Валяй" Уф-твин,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231698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"КЕДОМАНИЯ" гибридн.лак,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"Лавандовое настроение" выб. 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"Joke" точка мел.картон, микротекстур.,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"Таинственные джунгли" выб.лак, блестки "Изумруд",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"Веселая семейка" мел. картон, выб. лак, блестки "Аквамарин",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231683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40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"ULTIMATE BASICS. </w:t>
            </w:r>
            <w:r w:rsidRPr="00CB20D8">
              <w:rPr>
                <w:rFonts w:ascii="Times New Roman" w:hAnsi="Times New Roman" w:cs="Times New Roman"/>
                <w:color w:val="000000"/>
              </w:rPr>
              <w:t>CAMBRIDGE" пласт.обложка, скрепка,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"Миражи" мел. картон, мат.ламинация, выб.лак, тиснение фольгой 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"Мраморные срезы" мел. картон, гл. ламин,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"Harmonic"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"Всюду кошки (графика)" мел. картон, мат.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"Drift Team"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"Фантастические твари" мат.ламин.,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"Силуэты" блёстки,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250084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"Тайная жизнь ежей", скрепка, Уф-твин,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"ВОЛШЕБНЫЙ БЛЕСК" мел.картон, выб.глиттер.лак, тиснен. фольг.,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Праздничные коты" металлиз.пленка,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"НОВЫЙ ШИК. УЗОРЫ"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BLACK. </w:t>
            </w:r>
            <w:r w:rsidRPr="00CB20D8">
              <w:rPr>
                <w:rFonts w:ascii="Times New Roman" w:hAnsi="Times New Roman" w:cs="Times New Roman"/>
                <w:color w:val="000000"/>
              </w:rPr>
              <w:t>Полигональные звери" цв.диз.картон, тиснение цветн.фольгой,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"Мордашки", скрепка, Уф-Твин,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253627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"Рисунки на обложках" выб.лак с черн.пигментом(термоподъем),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"КОРГИ" выб.ТВИН УФ-лак,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"Свежий взгляд (орнамент)" гребень,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Милота (графика)" мел.картон,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проделки (графика)" выб.лак с черн.пигментом(термоподъем), тисн.фольгой "Серебро",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"Tropical leaf" голограф.фольга,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BLACK. </w:t>
            </w:r>
            <w:r w:rsidRPr="00CB20D8">
              <w:rPr>
                <w:rFonts w:ascii="Times New Roman" w:hAnsi="Times New Roman" w:cs="Times New Roman"/>
                <w:color w:val="000000"/>
              </w:rPr>
              <w:t>Важные вещи" цветной дизайнерский картон, лак с термоподъемом,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"Вид сверху (пейзаж)" мел. картон, мат.лам.,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"Милашки в чашке" мел.картон, мат.ламинация,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"Gentle design"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"Обнимашки", мел. 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"МИЛАШКИ" скругл.углы, красн.поля, офсет, мел.картон, конгрев,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"Кото-космос"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"Пиксельный мир" мел. картон, мат.ламинация, выб.лак, 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246789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"RAP &amp; DAB" гибридн.лак с текстурой,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"Camilla" мел.картон,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"МОДНЫЙ СВИТЕР"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Ночные прогулки (совы)" печать по металл. пл. "Серебро", интерактив,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"Funny animals"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"Seasons"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"Hipsters"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"Стилизованные деревья" европираль,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"Bunny" мел.картон, микротекстур.,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"Космические приключения"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"Механизмы" тиснение фольгой+УФ-твин,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247834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"Спиннеры" полн УФ металл,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243895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"ВЕСЕЛЫЙ ПРАЗДНИК"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"Маршрут построен (карты)" тисн. фольгой "Серебро", мат.ламин.,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мордочки"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"Мечта гонщика"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"Gold Style" мат.ламинация, 3D фольга, 3D 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"Фрактал" УФ-твин, конгрев,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"BLUE. Design", тонир. внутр. Блок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"Fruit Style"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 серебряной дымке (цветы)"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"Красочная графика (цветы)"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"Рисунки на полях" тисн. фольгой "Серебро", мат.ламин.,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251227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"Веселая компания" крафт картон с вырубкой,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"Взрыв цвета"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"Котики" глян.лам., микротекстур.,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"Игра с тенью (кошки)" скрепка, мел.картон, выб.лак, блестки "Черные",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"Барашки" мел. картон, мат. ВД-лак, многоур. конгрев,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246893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"Витраж" пластик,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"Золотые кошки" скрепка, мел.картон, выб.лак, блестки "Золото",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246415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"Kraft pattern"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"Золотые листья" мат. ламин. с эфф. "Мокрый шелк",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"Блестящая классика" евроспираль, двойн.выб.УФ-лак,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"Ethnic" мел.картон, ламин.,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251820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"Юморная"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"Модный кот" выб.лак, мат.вд-лак.,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"Удивительные кошки (графика)" мат.ВД-лак, раскраска,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"Ice cream lovers" матов.ламин. 3D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"Лесные жители"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"Изысканные барельефы"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"Забавная компания (графика)" скрепка, мел.картон, выб.лак,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"Paul Frank" спираль,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251048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"ZOO-PARTY" мел.картон, гибрид.УФ-лак,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"Лучшие друзья"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"ПОЛОСКИ"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"Творческое настроение" скрепка, выб.лак с чернильн.пигментом,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"Мощь стихии (лава)" скрепка, мел.картон, печать по металлиз.пленке Серебро, сплошн.глянц.лак,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"Monet" мел.картон, микротекст., ламинация, Be Smart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"Van Gogh" мел.картон, микротекст., ламинация, Be Smart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247808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"Le petit" титульн.лист, ламинация,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"Мерцающие лепестки" печать по металл. пл. "Серебро",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242277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"Лесной орнамент" евроспираль,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"Техника Российской Армии" тисн. фольгой "Серебро", мат.ламин.,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"ЛЕНИВЦЫ" мел.картон, выб.твин УФ-лак, печать по фольге,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"Радужное настроение"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"ЦВЕТЫ" тиснение серебр.фольгой,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247920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"Еноты"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250599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"Гарри Поттер" мат.ламин,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"Акварельные зарисовки (города)" скрепка, мел.картон, мат.ламинация "Мокрый шелк", офсет 60гр/м2,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"Выставка собак" крафт 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"Лесная команда (графика)/Игра! (графика)" твин-лак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"Жизнь кота- красота" выб.лак с черн.пигментом(термоподъем),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"Под водой" мел. картон, мат.ламин., тисн.фольг.серебро,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241062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"Авто-скорость" твин-лак, тисн.фольгой 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Цветочное вдохновение" скрепка, мел.картон, твин-лак, интерактив,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"Tumbler"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"СДЕЛАНО С ЛЮБОВЬЮ"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"Цветная геометрия" пласт.обл,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 и графика" выб.лак с черн.пигментом(термоподъем), тисн.фольгой 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243795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"Hearts"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"Happy flower"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"Изумрудные кактусы" мел.картон,выб.лак,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"Spring"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"СОВЕРШЕНСТВО ФОРМ" мел.картон, выб.твин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"Joli" мел.картон, микротекстур.,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"Мраморные узоры" мел.картон, твин лак, тиснение фольгой "серебро",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"Банда сов (графика)" скрепка, мел.картон, выб.лак, блестки "Изумруд", офсет 60 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истории №2" запечат.оборот,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"ФЭШН"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"Живописные холсты"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"Мяу!"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251609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"Тропические листья"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246091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 Басик" мелов.картон, выб.лак, Hatber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"Все грани творчества" пятая кр.графит, тисн.фольг.серебро,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"Joke" полоска мел.картон, микротекстур.,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"Творческие зарисовки" тисн. фольг. "Серебро", ассорти, Unnik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251226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"Раскрась свой мир" мел.картон, мат. ВД-лак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246525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"Тропики"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"Фантастический сад" скрепка, мел.картон, выб.лак, блестки "Аквамарин",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коты (графика)" выб.лак с черн.пигментом(термоподъем),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247609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"Le petit" мел.картон, ламин.,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"Прекрасные цветы"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 настроения"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 И ЦВЕТ" гибрид.лак,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"Фантазёры (графика)"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250692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Коты бандиты" крафт картон, тиснение цв.фольгой,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"Великолепные фонтаны"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"Космическое граффити" мел.картон, тисн.фольг.серебро,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251840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"Красочный пейзаж"полн. УФ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251142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"Призрачный гонщик"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"Шерше ля фам" ассорти, MARKER ARTE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241380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"Мои половинки" мат.ламинация, ассорти, MARKER ARTE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"ГЛАМУРНЫЕ КОШЕЧКИ"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240000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"Релакс"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истории. Выпуск №4"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"ЯРКАЯ САВАННА" мел.картон, выб.глиттер.-лак,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"Extreme"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251601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"Paradise" выб.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"Коллекция монет" мел.картон, твин-лак.,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"Багарт-микс" фольга, Уф-выб.твин-лак,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"ЕДИНОРОГИ" мел.картон, сплошной твин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 улыбкой по жизни"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"Добавь цвета!" мат.ВД-лак, раскраска,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"Ice Cream" твин УФ,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"Путешествия (графика)" евроспираль,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"TOTAL BLACK. </w:t>
            </w:r>
            <w:r w:rsidRPr="00CB20D8">
              <w:rPr>
                <w:rFonts w:ascii="Times New Roman" w:hAnsi="Times New Roman" w:cs="Times New Roman"/>
                <w:color w:val="000000"/>
              </w:rPr>
              <w:t>Привет, енот!" цв.диз.картон, тиснение цветн.фольгой,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246787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"БАУНТИ" две обложки,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250061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"Витаминка" Уф-твин,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236700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"Рок-стиль" евроспираль,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241615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"Мохнаты-полосаты" мат.ламинация, ассорти, MARKER ARTE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 мечты"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"ДЖИНСА"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"МОТОЦИКЛЫ КЛАССИКА" гибридн.лак,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"Berry"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251063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"ШАГ ВПЕРЕД" мел.картон, выб.твин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"Полька-Дот" сплошной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"Багарт-Черная кошка" фольга, УФ-выб.твин-лак,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"Emily" мел.картон, микротекстур.,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штрихи" выб.лак.,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орнаменты" тиснение метал.,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244484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"Глянец"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"МОЛОДЕЖНЫЙ СТИЛЬ"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"АВОКАДО-ЗВЕРУШКИ" выб.ТВИН УФ-лак,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"Радужные снежинки" мелов.картон,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249041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"День енота", мел. 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250085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"Бумажные цветы", скрепка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"Fast Track"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"Ритм мегаполиса" мел.картон, печ. по метал. пл."Голография", спл.гл.лак,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247921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"Леттеринг"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"IQ" мел.картон, ассорти, ErichKrause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"Бабочки с цветами"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"Игра в прятки (графика)" твин-лак,тисн. фольгой "Золото",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"Автопробег" мел.картон, конгрев, печать по метал.пл., спл.глянц.лак,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253355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"My unicorn" выб.лак,ассорти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244615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"Tropical leaves" крафт,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244483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"Что я, рыжий, что ли!"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"Catalina Estrada" металлиз. пленк, полн.УФлак,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250122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"Фотокот" мел. картон, мат.ламин.,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"Совы и филины (графика)" тисн. фольг. "Серебро",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"Emoji" мел.картон, двойн.выб.УФ-лак,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246927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"Textile Fruits" мел.картон, УФ-лак, ассорти, ErichKrause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252895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"Фантазии" мел. картон, выб. лак, блестки "Серебро",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"Серебряные цветы" выб. лак, блестки "Серебро",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"Водный мир" мелов.картон,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"Авиация"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402773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Тетрадь. клетка. 48 листов. А5. Изысканный гербарий. -М: Канц-Эксмо, ТКФЛ485908 448170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"Нежные тона" гребень, выб. 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"КРАСОЧНЫЕ ЦВЕТЫ" металлография,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"Суперскорость" скрепка, мел.картон, твин-лак,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"Дикая природа (совы)"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"СпортКлуб"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"СУПЕР-ФУТБОЛ" мелов.картон, конгрев+выб.УФ-лак,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"Игра красок" гл. ламин.,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"Juicy Design"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 розовой дымке (пейзаж)" скрепка, мел.картон, выб.лак, блестки "Неоновые",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250439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"Лама" блестки, скрепка,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"Про тетрадь"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251843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"Ламы и кактусы" текстура кожа, конгрев,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"Багарт-Удивительный сон" фольга, Уф-выб.твин-лак,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402774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Тетрадь. клетка. 48 листов. А5. Мир идей. -М: Канц-Эксмо, (DIY Collection). ТК485924 448171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"Минимализм" мел. картон, крафт,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"Ракушки" серебро, ассорти, ERICH 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еноты" мат.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"НАСТРОЕНИЕ.УТРЕННИЙ ГОРОД"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"Морская" сплош.УФ-лак,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244609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"Полоски и горошки" крафт,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"Ночной город" печ. по металл. пл."Серебро", спл. гл. 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"Птичка-невеличка" серебро, ассорти, ERICH 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"Звёздные войны ( LUCAS-STAR WARS )" скругл.углы, мат.ламинация, 3D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"Спорт- (AVANTI)"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"Яркий микс" хромэрзац, ассорти</w:t>
            </w:r>
          </w:p>
        </w:tc>
      </w:tr>
      <w:tr w:rsidR="00EA6C34" w:rsidRPr="00EC6BAB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"Motion illusion" </w:t>
            </w:r>
            <w:r w:rsidRPr="00CB20D8">
              <w:rPr>
                <w:rFonts w:ascii="Times New Roman" w:hAnsi="Times New Roman" w:cs="Times New Roman"/>
                <w:color w:val="000000"/>
              </w:rPr>
              <w:t>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"iCopybook"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240792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"Пестрый орнамент" мел.картон, тисн. фольгой "Золото"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"DIY Collection. </w:t>
            </w:r>
            <w:r w:rsidRPr="00CB20D8">
              <w:rPr>
                <w:rFonts w:ascii="Times New Roman" w:hAnsi="Times New Roman" w:cs="Times New Roman"/>
                <w:color w:val="000000"/>
              </w:rPr>
              <w:t>Полевые цветы (графика)", мел.картон,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"Городской стиль (монохром)" скрепка, мел.картон, печать по металлиз.пленке "Серебро", сплошн.глянц.лак,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"Блеск (орнамент)" печ. по металл. пл."Голография", спл.гл.лак.,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247987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"Призма" перламутр.лак,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248645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"Летнее настроение (графика)" гребень, выб. лак, блестки "Перламутр",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240793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"Красочная природа (живопись)"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"Летние краски (орнамент)" евроспираль, мел.картон, выб.лак,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245800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"Млечный путь (пейзаж)" печать по металл. пл. "Серебро",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237428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"Кепки" евроспираль, выб.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"Мерцающие узоры" пятая кр.графит, тисн.фольг.серебро,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236946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"Квадроциклы" полный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232160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"Морская"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"Роскошный орнамент" мел.картон, печать по метал.пленке,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"Приключения пингвина" выб.лак с черн.пигментом(термоподъем),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239999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"Мечты о рае"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"Military"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"КРАСКИ МИРА"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246097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"Карамелька" полн УФ металл,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"Ночные огни" скрепка, мел.картон, печать по металлиз.пленке "Серебро", сплошн.глянц.лак,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"Удивительные цветы (графика)" выб.лак, блестки, неон,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"Старинные авто" лен, конгрев,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"Футбол, рисунок карандашом" мел.картон, текстура лён,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241528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"Е-НОТ"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248647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"Нежные тона (орнамент)" гребень, твин-лак.,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"Обнимашки" ассорти, MARKER ARTE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241297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"Котики и Ко" мат.ламинация, ассорти, MARKER ARTE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241347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"Клава Кока. Не делай тише, пусть сносит крышу", Black Star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"Транспорт (графика)"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"Кеды " выб.Уф-лак, твин,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"Красочные джунгли (графика)" скрепка, мел.картон, выб.лак,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"ЦВЕТОЧНЫЙ КАЛЕЙДОСКОП" фольга,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"ЦВЕТНЫЕ ЕЖИКИ"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"Cafe"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"Валентинки" пантон+черный, ассорти, ERICH 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"ЛЕТО.БАБОЧКИ" Уф.выб,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"ЦВЕТНЫЕ ЖИВОТНЫЕ"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236815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"Гавайи" выб.Уф-лак,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"МОРСКОЙ СТИЛЬ"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"City night" метал.картон,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"Застывшее мгновение (природа)" скрепка, мел.картон, глянц.ламинация,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249843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"Японская вышивка" тиснение фольгой, УФ Твин,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"Фантастические животные (раскраска на обл.)" мат.ВД-лак, раскраска,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"Фантастический орнамент (раскраска на обл.)" мат.ВД-лак, раскраска,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"FindYourPlace"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"Золотые совушки" матов.ламин. 3D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250229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"GREEN. Glass", тонир. внутр. блок, скрепка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"ШОТЛАНДКА" мелов.картон, сплошной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"Важные ценности" мелов.картон,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кл. "Monsted" мел.картон,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"ДИКИЙ МИР" выб.УФ-лак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"Яркое путешествие (графика)" скрепка, мел.картон,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"ПРИРОДА МОНОХРОМ" гибрид.лак, фольга, 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253356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"Marble&amp;Gold" выб.лак,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"Шотландка"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 цветов"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"Парад планет" твин-лак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252453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"Звездные войны" фольгирование,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"Монохром (природа в животных)" твин УФ-конгрев,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244126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"Цветовые импровизации"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"Импрессионисты"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"КЕДОМАНИЯ"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251615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"Lama Pattern - soft"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"ЗВЕРСКИЕ ПРИКОЛЫ" гибрид.лак,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"Смайл (орнамент)" евроспираль,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"НОВЫЙ ШИК" гибрид.лак,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ЖИВОТНЫЕ" выб.УФ-лак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"Beautiful" мел.картон, микротекстур., фольга,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"Макросъемка (текстуры)" скрепка, мел.картон, глянц.ламинация,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 и скорость (авто)" гл. ламин,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237028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"Extreme sports" мелов.картон, ассорти, Silwerhof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"Прекрасные пейзажи"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истории"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"Графит (орнамент)" пятая кр.графит, тисн.фольг.серебро,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244611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"Orange Toys - енотики" крафт,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242276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"Магия цвета (орнаменты).Раскраска" мел.картон, мат.ВД-лак,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"УЛИЦЫ ЕВРОПЫ" выб УФ-лак с эффектом "холста",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"Сказочные узоры" мел.картон, выб.лак, 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"Цветы"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"Neon" пласт.обл.,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242381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"Багарт-1" фольга, Уф-выб.твин-лак,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"СПОРТ" мелов.картон, сплошной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"МОРСКАЯ ТЕМАТИКА" выб.УФ-лак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"Корабли в море (живопись)" скрепка, мел.картон, выб.лак,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"Живописные парки"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"DOODLE-ART"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"Государственный флаг"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"Лемур-шоу"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"Love is" гребень, УФ-лак,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241155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"Cosmopolitan" отделка "лен",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236361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"Магия природы" мел.картон, печ.по металл. пл."Серебро", спл.гл.лак,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лапки (графика)" скрепка, мел.картон, тисн. фольгой "Золото",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245369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"Иллюзион"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245373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"Английский фарфор-2"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"Rebecca Bonbon" лен,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246549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"Удивительные лабиринты" скрепка, мел.картон, мат.ламинация, выб.лак,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"Фруктово-Ягодный Шик" мелов.картон,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"Plain Lazy" флюор.,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 большого города (авто)" мел.картон, тисн.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246548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 и скорость (авто)" скрепка, мел.картон, мат.ламинация, выб.лак,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"Красочные джунгли"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"Стильный орнамент" мат.ламин., выб. 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"Текстуры"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Диппер"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"РОМАНТИКА" тиснение сербр.фольгой,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402760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Тетрадь. клетка. 48 листов. А5. Городская архитектура. -М: Канц-Эксмо, ТК485629 448173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"Живая 3D"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241761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"Яркая абстракция"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255208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"Duotone inspiration" софт-тач ламинация,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246571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"Знаменитые мосты" скрепка, мел.картон, глянц.ламинация,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Билл Шифр"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"Архитектурные акценты" мел. картон, мат. ламин., выб.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"ОЗОРНИКИ"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"Ночные огни (город)" мел.картон, выб.лак, 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"Радостные щенки"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переплеты" выб.лак.,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236735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"Стоп-кадр"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240480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"Суперкар" мел.картон, мат.ламин,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"Разноцветные звери (орнамент)"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"Сила цвета (графика)"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 ЛЕТА" фольга, УФ-выб.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233105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"Marzipan". Веселые монстры" мел.картон, конгрев, тиснение сер.фольгой, мат.ламинация,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251240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"Зефирная коллекция" мел. картон, гл.ламинация,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"Цветочные узоры"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244924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"Лето в городе (графика)" тисн. фольгой "Серебро",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"iLoveNature" выб.УФ-лак, крафт,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"ГОРОДА КОНТРАСТЫ NEW"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"ЭПОХА ПАРОВОЗОВ" фольга, гибридн.лак,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"ПИСТОЛЕТЫ NEW" гибридн.лак,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"Боевые танки (Army)"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"Однотонная с орнаментом" скрепка, мел.картон,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МОРДОЧКИ" скругл.углы, красн.поля, офсет, мел.картон, сплошн.ТВИН-лак,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"Прогулка по Парижу (графика)" евроспираль,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"Yes" ассорти, ERICH KRAUSE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"CoffeeBook" офсет,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"My account" офсет,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 am Colour" мелов.картон,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"KEEP CALM"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"Кошачьи взгляды"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"Красочный орнамент" мат.ламин., выб. 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"Волшебная библиотека (графика)" скрепка, мел.картон, выб.лак, офсет 60г/м2,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огни (орнамент)" мел.картон, печать по метал.пл., спл.глянц.лак,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"ФАКТУРЫ" мелов.картон, сплошной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"ПТИЦЫ NEW"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"ПРЕМИУМ МЕТАЛЛИК" метал.пантон,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"Веселый кот (графика)" выб.лак с черн.пигментом(термоподъем), тисн.фольгой "Серебро",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231699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"ЧУДО МЫШИ"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"The art of Kentaro Nishino". </w:t>
            </w:r>
            <w:r w:rsidRPr="00CB20D8">
              <w:rPr>
                <w:rFonts w:ascii="Times New Roman" w:hAnsi="Times New Roman" w:cs="Times New Roman"/>
                <w:color w:val="000000"/>
              </w:rPr>
              <w:t>Белые тигры" тиснение гологр.фольгой, сплошн.глянц.лак,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240752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 В МЕГАПОЛИСЕ" выб.УФ-лак+твин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"Киностудии" офсет,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"Морозные узоры" пятая кр.графит, тисн.фольг.серебро,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240791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"Мозаика (орнамент)" мел.картон, твин-лак,тисн. фольгой "Золото"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233103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"Парусная регата" мел.картон, конгрев, тиснение сер.фольгой, мат.ламинация,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"Волшебный орнамент" мел.картон, тисн.фольгой, мат.ламин,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"Новые горизонты (природа)" мел.картон, тисн. фольгой "Серебро", мат. ламин., выб.лак.,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"Скорость (авто)" печ.по металл.пл."Серебро", спл.гл.лак.,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"Клубничка" глитерн.лак, гребень,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237020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"СДЕЛАНО ИЗ КОФЕ" мелов.картон,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236699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"Золотое кружево" мел.картон, печать по метал.пленке,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"Monster High" УФ-лак,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241345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"Natan. Твои глаза так манят меня", Black Star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249996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"Хрустальные капли" мел.картон, твин-лак.,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232483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"Приколы" гребень, УФ-лак,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"Серебряные нити" тиснение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246930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"Чарльз Высоцкий"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402770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Тетрадь. клетка. 48 листов. А5. Яркие джунгли (графика). -М: Канц-Эксмо, ТК485772 456757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"Изумрудный лес" скрепка, мел.картон, твин-лак, офсет 60г/м2,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"Старинная библиотека"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244819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"Игра в детали" твин-лак,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244723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"Суперскорость (авто)"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246891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 фантазии" крафт,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"Кактусы рулят" на гребне,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241760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"Неоновый орнамент" мел.картон, выб.лак, понт.печ,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"Жажда скорости (авто)" мел.картон, тиснение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"Изящные узоры" мел.картон, тисн.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228450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"ЦВЕТЫ" конгрев многоуровн., металлиз.печать, тисн.фольгой, выбор УФ-лак, офсет,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"Fruit Juice" матов.ламин. 3D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"Звездная пыль" выб.лак, блестки "Серебряная пыль",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244209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"Пейзаж из продуктов на тарелке" твин-УФ,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"Золотой орнамент" мел.картон, тиснение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237427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"Квадраты с текстурой, трикотаж" евроспираль, полный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236074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"Животные (графика)" мел.картон, мат.ламинация,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"Лучшая тетрадь" мел. картон, мат. ламин.,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226214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"Золото мира" фольгинир.картон, лак, печать иридием по серебру, ассорти, Апплика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"Государственная символика" мел.картон, мат.ламин.,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239935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"ANGRY BIRDS-Выпуск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242608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"Яркий город" выб.лак, блестки "Неоновые",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"Таинственный космос" выб. лак, блестки "Серебро",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"Праздник котов" гл. ламин,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"MotorBike" тиснение метал.,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237034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"Galaxy" металл.картон, ассорти, Silwerhof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240477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"Праздник" мел.картон, мат.ламин.,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241164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"Узбагойзя"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"Talking Tom and Friends. </w:t>
            </w:r>
            <w:r w:rsidRPr="00CB20D8">
              <w:rPr>
                <w:rFonts w:ascii="Times New Roman" w:hAnsi="Times New Roman" w:cs="Times New Roman"/>
                <w:color w:val="000000"/>
              </w:rPr>
              <w:t>Веселые друзья"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241485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"Сияние цвета" мел.картон, печать метал.пленке,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"Орхидеи" матов.ламин., 3D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226220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"Россия, вперёд" мел.картон, Уф-лак, двойн.тиснение фольгой, ассорти, Апплика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241759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"Самолеты (орнамент)" мел.картон,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"Черные стилизованные животные"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239005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"Цветочное вдохновение (орнамент)" мел.картон,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230839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"Мonster high" выб.УФлак,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"Стильные узоры"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237308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"Macro View" полимерн.обл.,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231202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"LOVE IS" выб.Уф-лак,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"Авто-джет. Покорители скорости" мел.картон, выб. 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233934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"YELLOW" офсет, флок,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232157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"Pattern cats, военная техника"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"Увлекательное путешествие" крафт,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"Покорители дорог (авто)"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243915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"CoolDog"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233159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"Love Game" гребень, выб.лак,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"Очаровательные котята (графика)" скрепка, мел.картон, офсет 60 г/м2.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"Очаровательные еноты"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244188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"Sweet Story"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231044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"Молодежка". Чемпионы" выб.лак, поля, скрепка,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"Домики (орнамент)" мел.картон,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"Демотиваторы"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250971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"Золотой орнамент"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224802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"Милитари (Combat unit)" глянц.ламинация,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"Милые собачки"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246386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"Funny cats"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248646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"Кошачье совещание (графика)" гребень, твин-лак.,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405666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Тетрадь. клетка. 48 листов. А5. Be Smart. красный. -Ярославль: Полиграф Принт, (Boho). N1139 462192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244919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"Почтовые открытки" твин-лак,тисн. фольгой "Золото",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253741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"Роскошные коты" выб.лак с черн.пигментом(термоподъем), тисн.фольгой 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246819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"МИЛЫЕ МОРДОЧКИ" скругл.углы, красн.поля, офсет, мел.картон, конгрев,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234698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"Милый совы. Совы. Owls" евроспираль, мел.картон, выб.лак, перламутр.блестки,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240343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"Raccoon" мел.картон, микротекстур,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Дневник 3"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251335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"Eat me" мел.картон, ламинация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245446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"Мягкие лапы (графика)" мат.ламин., интерактив,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"Приколы" офсет, тиснение,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240344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"Cats and dogs" мел.картон, микротекстур, ламин., Be Smart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249165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"Fleurs" мел.картон, ламин.,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241721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"Тимати. Дерзкий, как пуля резкий", Black Star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239006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"Орнамент (хаки)"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239007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"Плетение (орнамент)" мел.картон, твин-лак,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"ПРИКОЛЫ. КОШКИ 2" гибрид.лак, фольга, серебро,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Летящий гном"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"Золотой узор" выб. лак, блестки "Золото",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"Робот" мелов.картон,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250700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"TOTAL BLACK.Философия кота" цветной диз.картон,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"МОНОХРОМНАЯ ФАКТУРА" выб.УФ-лак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"МОРСКОЙ ПЕЙЗАЖ" выб УФ-лак с эффектом "холста",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241070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"Лунное сияние" мел.картон, печать по метал.пленке, спл.гл.лак,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"Тимати. Не сходи с ума, не жалей ни о чем", Black Star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"Отпечатки пальцев" выб.УФ-лак, двойной конгрев, тиснение 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"Собаки и кошки" мел.картон,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241758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"Волшебный лес (орнамент)" мел.картон, выб.лак, 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239109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"Сосчитай-ка!" мат.ламин.,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"Первоцветы" мат.ламин.,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"Экстремалы бездорожья"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240479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 диких животных" мел.картон, конгрев, печать по метал.пл., спл.глянц.лак,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"УЗОРЫ" тиснение золот.фольгой,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239616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"Животные (почеркушки)" евроспираль,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"Кофе"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Мэйбл"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Вселенная Мэйбл"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"Путешествие по миру"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"Золотой узор (листья)" тисн. фольгой "Золото",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244087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"Таинственный космос" гл. ламин,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"МИШКА ТЕДДИ" ВДЛ мат,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"ЯХТЫ" гибридн.лак, выб.Уф-лак,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237303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"Иллюзия"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"АВТО-ЛЮКС" мелов.картон, сплошно.Уф-лак,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237112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"ФОРСАЖ" мелов.картон, конгрев,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227150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"ANGRY BIRDS" флок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232198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"Catalina Estrada" металлиз.пленка,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"Textile Patterns" обл.картон, многоуровн.конгрев, ассорти, Silwerhof</w:t>
            </w:r>
          </w:p>
        </w:tc>
      </w:tr>
      <w:tr w:rsidR="00EA6C34" w:rsidRPr="00EC6BAB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>. "Henry Cats &amp; Friends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231930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"Emma". Волшебные птички" тиснение фольгой, мат.ламинация, выб.УФ-лак,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247814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"Floret" титульн.лист, микротекстурирование,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245714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"Удивительные растения" мел. картон, мат. ламин.,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250472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"Серебро" спираль, бумвинил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214482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"GIRLS FANTASY" (ассорти) флок.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246553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"Горные пейзажи" скрепка, мел.картон, офсет 60 г/м2. поля,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247919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"Единороги"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240794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"Государственная символика (флаг)" мел.картон, тисн. фольгой "Золото",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мотивы (орнамент)"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"Цветочные мечты" мел.картон, тисн. фольгой "Серебро", мат.ламин. выб.лак.,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"ГОРОДСКИЕ ПЕЙЗАЖИ" тиснение сербр.фольгой, гибридный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"Путешествия по миру" мел.картон,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240753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"СПОРТ" выб.УФ-лак+твин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241168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"Планшетник" водный 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224510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"FUR" офсет, металлиз.пленка, гребень,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"Коты-Аристократы" офсет,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241035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"Дыхание природы" метализ.картон,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240881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"Веселые смайлики" мелов.картон,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217656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"Цветочная симфония" выб.лак.блестки, евроспираль,ассорти,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"ЭКСТРИМ"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235729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"СОЛДАТЫ ПОБЕДЫ" гибридн.лак,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"IslandOfMyDream"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240903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"Сверхскорость (авто)" мел.картон, мат.ламин,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240562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"Автосервис" выб.УФ двойной, конгрев, тисн.цв.фольгой,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239544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"Изящные узоры" мел.картон, тиснение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236947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"Robots" мелов.картон, конгрев, ассорти, Silwerhof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239110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"Условно предметная тетрадь" мат.ламин., титул.лист,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236948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"Lollipops" твин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"Предметы из слов" твин. УФ-фольга,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243886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"ЛЮБИМЦЫ" мелов.картон, сплошной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"Классический орнамент"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"Блестящие грани (графика)" выб.лак, блестки, серебро,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235284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"Хипстер (орнамент)" мел.картон, выб.лак, блестки "Черные",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242382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"Багарт-2" фольга, Уф-выб.твин-лак,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"Пэйсли (орнамент)" мел.картон, печ.по металл. пл."Песок", спл.гл.лак,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"ПРАЗДНИК" ВДЛ мат, выб.УФ-лак,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236737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"ПРИКОЛЫ 22"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236071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"Вязаный орнамент"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237249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"Пэчворк (орнамент)" евроспираль, мел.картон, выб.лак, перламутр.блестки,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237307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"Рисунки чернилами"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236966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"Shade &amp; Light" офсет, Уф-лак, ассорти, Полиграфика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237306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"Fantastic Auto"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233937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"ANGRY BIRDS" офсет, флок,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"UTILITY"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237022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 ИСТОКАМ" мелов.картон, выб.лак, ассорти, ПЗБФ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237425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"Mary Beth" полный 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"Jo Parry's collection". </w:t>
            </w:r>
            <w:r w:rsidRPr="00CB20D8">
              <w:rPr>
                <w:rFonts w:ascii="Times New Roman" w:hAnsi="Times New Roman" w:cs="Times New Roman"/>
                <w:color w:val="000000"/>
              </w:rPr>
              <w:t>Домашние любимцы" многоур.конгрев, тиснение зол.фольгой, мат.ламинация,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237472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"Яркое настроение (орнамент)" мел.картон,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226215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"LONDON" мел.картон, тиснение фольгой, ассорти, Апплика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225213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"Мир Эльфов (фэнтези)" мел.карт., печать по металлиз.пленке,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"Посмотри на Меня" гребень, неон, с выб.лаком,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"ТЕЛКИ-МЕТЕЛКИ" тиснение фольгой, блестки,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"ТАНГО"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231723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"Жили-были" офсет, голография, ассорти, Полиграфика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"Candies" обл.картон, многоуровн.конгрев, ассорти, Silwerhof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232159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"Горячие напитки" выб.УФ-лак,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231885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"Marzipan". Разноцветное счастье" конгрев, мат.ламинация, блестки,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232224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"Актрисы" офсет, флок,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 И ОГНИ ГОРОДА" тиснение гологр.фольгой,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231800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"МЕМОМАГНЕТИКА" обл.металлиз.картон, выб.лак, конгрев, ассорти, ПЗБФ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224509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"Skeleton" офсет, металлиз.пленка, гребень, ассорти, Idea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231890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"Государственная символика" тиснение зол.фольгой,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226402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"Yoga Animals" двойн.УФ полн.лак, ассорти, Академия Групп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226403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"Yoga Animals" полн.УФлак, спираль, ассорти, Академия Групп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48</w:t>
            </w:r>
            <w:r w:rsidRPr="00CB20D8">
              <w:rPr>
                <w:rFonts w:ascii="Times New Roman" w:hAnsi="Times New Roman" w:cs="Times New Roman"/>
                <w:color w:val="000000"/>
              </w:rPr>
              <w:t>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B20D8">
              <w:rPr>
                <w:rFonts w:ascii="Times New Roman" w:hAnsi="Times New Roman" w:cs="Times New Roman"/>
                <w:color w:val="000000"/>
              </w:rPr>
              <w:t>кл</w:t>
            </w:r>
            <w:r w:rsidRPr="00CB20D8">
              <w:rPr>
                <w:rFonts w:ascii="Times New Roman" w:hAnsi="Times New Roman" w:cs="Times New Roman"/>
                <w:color w:val="000000"/>
                <w:lang w:val="en-US"/>
              </w:rPr>
              <w:t xml:space="preserve">. "Japanese collection". </w:t>
            </w:r>
            <w:r w:rsidRPr="00CB20D8">
              <w:rPr>
                <w:rFonts w:ascii="Times New Roman" w:hAnsi="Times New Roman" w:cs="Times New Roman"/>
                <w:color w:val="000000"/>
              </w:rPr>
              <w:t>Цветы (кимоно)" тиснение фольгой, мат.ламинация, выб.УФ-лак,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231906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"АВИАЦИЯ" мелов.картон,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231711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"ПТИЦЫ СЧАСТЬЯ" выб.УФ-лак, фольга,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231697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"РУССКАЯ КОЛЛЕКЦИЯ" вырубн.окошко,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232163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"Paul Frank" отделка "лен",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"ЩЕНКИ. КОНТРАСТЫ" гибрид.лак,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"СКАЗОЧНЫЙ МИР-2" тиснение фольгой, конгрев,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236627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"ЦВЕТЫ И КАМНИ" выб.лак, конгрев,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236816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"Фрукты" полн.УФ-лак,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237554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"Твоя тетрадь" 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236359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"Супер-автомобили" мел.картон, печ.по металл. пл."Песок", спл.гл.лак,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236945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"Щенки" выб.УФ-лак, фольга,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240675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"РАЙСКИЕ ПТИЦЫ" иридиум,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240556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"Maui and Sons"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240807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"Суперкар" мел.картон, печ. по метал. пл."Голография", спл.гл.лак,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240505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"Серебряный орнамент" мел.картон, тисн. фольгой,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241342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 xml:space="preserve">Тетрадь 48л кл. "Kristina Si. Я знаю, что вы делали прошлым летом...", Black Star 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242579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"Геометрия цвета" тисн. фольгой "Серебро", мат.ламин., выб.лак,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244100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"Стильная геометрия" выб.лак с черн.пигментом(термоподъем),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243767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"Мощь стихии" печ.по металл.пл."Серебро", спл.гл.лак., ассорти, Unnika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244001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"Монохром (фразы)" пласт.обл,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248714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"Гравити фолз. Все герои Гравити" мел.картон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251547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40л "Ayvazovsky" мел.картон, ламин.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254716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"КОСМОС" выб.ТВИН УФ-лак, мел.картон,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254941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"Привет от мишки" мел. картон, мат.ламинация,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253595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 люблю AVOCADO!" выб.лак, sandy-touch,ассорти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"Скорость города" мел. картон, выб.лак,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254938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"Нитро" мел. картон, глянц.ламинация,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255128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"My galaxy" металлизац.,ассорти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252890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"Яркие цвета" мел. картон,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255036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"Игривый кот"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"Четвероногие друзья"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"Забавный щенок"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"Игривые котята"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"Милый зайка"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"Диагонали цвета"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"Живи ярко"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"Микс"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"Модный кот"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"Арт пейзаж"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"Street style"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"Акварельные набережные"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259215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"Скорость дня"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255038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"Сила скорости" хромэрзац,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"Автоспорт" 65г/м2, мат.ламинация, 3D-лак,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"Забавные животные"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"Прикольные улитки"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2915507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"Улыбайся!"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2915508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"CrazyColor"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2915509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"Sport Club"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2915510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"CRAFT" 65г/м2,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2915511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"Кто здесь?" выб.лак,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2915512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"ДоброЛапки" мат.ламинация,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2915513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"I LIKE_sсooter" мат.ламинация, скругл.углы, ассорти</w:t>
            </w:r>
          </w:p>
        </w:tc>
      </w:tr>
      <w:tr w:rsidR="00EA6C34" w:rsidRPr="00947DE7" w:rsidTr="003941A9">
        <w:trPr>
          <w:trHeight w:val="30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34" w:rsidRPr="00CB20D8" w:rsidRDefault="00EA6C34" w:rsidP="003941A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2915514</w:t>
            </w:r>
          </w:p>
        </w:tc>
        <w:tc>
          <w:tcPr>
            <w:tcW w:w="6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34" w:rsidRPr="00CB20D8" w:rsidRDefault="00EA6C34" w:rsidP="003941A9">
            <w:pPr>
              <w:rPr>
                <w:rFonts w:ascii="Times New Roman" w:hAnsi="Times New Roman" w:cs="Times New Roman"/>
                <w:color w:val="000000"/>
              </w:rPr>
            </w:pPr>
            <w:r w:rsidRPr="00CB20D8">
              <w:rPr>
                <w:rFonts w:ascii="Times New Roman" w:hAnsi="Times New Roman" w:cs="Times New Roman"/>
                <w:color w:val="000000"/>
              </w:rPr>
              <w:t>Тетрадь 48л кл. "Кибер интеллект" 65г/м2, металлиз.картон, выб.лак, скругл.углы, ассорти</w:t>
            </w:r>
          </w:p>
        </w:tc>
      </w:tr>
    </w:tbl>
    <w:p w:rsidR="00EA6C34" w:rsidRDefault="00EA6C34" w:rsidP="00EA6C34">
      <w:pPr>
        <w:jc w:val="both"/>
      </w:pPr>
    </w:p>
    <w:p w:rsidR="00EA6C34" w:rsidRDefault="00EA6C34" w:rsidP="00EA6C3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п. 3 настоящих Правил,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единовременной покупке четырех товаров, участвующих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Акционный комплект)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подарок предоставляется пятый товар,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участвующий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2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которого меньше стоимости каждого из четырех других  товаров либо стоимость которого равна наименьшей стоимости одного из четырех других товаров.</w:t>
      </w:r>
    </w:p>
    <w:p w:rsidR="00EA6C34" w:rsidRPr="0006241A" w:rsidRDefault="00EA6C34" w:rsidP="00EA6C34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распространяется</w:t>
      </w:r>
      <w:r w:rsidRPr="0006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каждый Акционный комплект в чеке.</w:t>
      </w:r>
    </w:p>
    <w:p w:rsidR="00EA6C34" w:rsidRPr="00947DE7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товара, участвующего в Акции, ограничено.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Скидка по Акции не суммируется со скидкой по другим акциям, а также со скидкой по любым картам лояльности сети магазинов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 xml:space="preserve">и «Гоголь-Моголь». 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товара, приобретённого по Акции, бонусами возможна. Начисление бонусов за товар, приобретённый по Акции, не производится.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покупки по Акции засчитывается в целях определения процентного уровня участника бонусной программы «Читай-город» </w:t>
      </w:r>
      <w:r w:rsidRPr="004D4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4D4780">
        <w:rPr>
          <w:rFonts w:ascii="Times New Roman" w:hAnsi="Times New Roman" w:cs="Times New Roman"/>
          <w:sz w:val="24"/>
          <w:szCs w:val="24"/>
        </w:rPr>
        <w:t xml:space="preserve"> «Гоголь-Моголь».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Оплата товара, приобретённого по Акции, подарочными картами возможна. 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780">
        <w:rPr>
          <w:rFonts w:ascii="Times New Roman" w:hAnsi="Times New Roman" w:cs="Times New Roman"/>
          <w:sz w:val="24"/>
          <w:szCs w:val="24"/>
        </w:rPr>
        <w:t xml:space="preserve">В отношении товара, участвующего в Акции, резервирование которого на сайте </w:t>
      </w:r>
      <w:hyperlink r:id="rId5" w:history="1">
        <w:r w:rsidRPr="004D4780">
          <w:rPr>
            <w:rStyle w:val="a7"/>
            <w:rFonts w:ascii="Times New Roman" w:hAnsi="Times New Roman" w:cs="Times New Roman"/>
            <w:sz w:val="24"/>
            <w:szCs w:val="24"/>
          </w:rPr>
          <w:t>www.chitai-gorod.ru</w:t>
        </w:r>
      </w:hyperlink>
      <w:r w:rsidRPr="004D4780">
        <w:rPr>
          <w:rFonts w:ascii="Times New Roman" w:hAnsi="Times New Roman" w:cs="Times New Roman"/>
          <w:sz w:val="24"/>
          <w:szCs w:val="24"/>
        </w:rPr>
        <w:t xml:space="preserve"> было осуществлено в дату проведения Акции, а получение – после даты проведения Акции, скидка по Акции не распространяется.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об Акции, в частности, информация о сроках проведения Акции, об организаторе Акции, о правилах её проведения, иная информация, предоставление которой в соответствии с действующим законодательством РФ является обязательным, предоставляется по телефону 8-800-444-8-444, во всех Магазинах-участниках, а также на сайте </w:t>
      </w:r>
      <w:hyperlink r:id="rId6" w:history="1">
        <w:r w:rsidRPr="004D47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Акции в любое время, без предварительного уведомления участника Акции могут быть изменены условия Акции, в том числе, но, не ограничиваясь, сроки действия Акции, перечень Магазинов-участников Акции, иные условия Акции. </w:t>
      </w:r>
    </w:p>
    <w:p w:rsidR="00EA6C34" w:rsidRPr="004D4780" w:rsidRDefault="00EA6C34" w:rsidP="00EA6C3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Организатор Акции вправе в одностороннем порядке приостановить, досрочно прекратить проведение Акции в целом или в определенных Магазинах-участниках. Информация об изменении условий Акции, приостановке, прекращении Акции размещается Организатором Акции на сайте </w:t>
      </w:r>
      <w:hyperlink r:id="rId7" w:history="1">
        <w:r w:rsidRPr="004D478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www.chitai-gorod.ru</w:t>
        </w:r>
      </w:hyperlink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возврате товара приобретенного по Акции, в соответствии с действующим законодательством, денежные средства за такой товар возвращаются в размере Акционной стоимости товара за вычетом части, оплаченной бонусами.</w:t>
      </w:r>
    </w:p>
    <w:p w:rsidR="00EA6C34" w:rsidRPr="004D4780" w:rsidRDefault="00EA6C34" w:rsidP="00EA6C34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лицом действий, направленных на участие в Акции, является выражением согласия такого лица с настоящими Правилами в полном объёме.</w:t>
      </w:r>
    </w:p>
    <w:p w:rsidR="0061793D" w:rsidRDefault="0061793D">
      <w:bookmarkStart w:id="0" w:name="_GoBack"/>
      <w:bookmarkEnd w:id="0"/>
    </w:p>
    <w:sectPr w:rsidR="0061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756"/>
    <w:multiLevelType w:val="multilevel"/>
    <w:tmpl w:val="DAFA3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947AB3"/>
    <w:multiLevelType w:val="multilevel"/>
    <w:tmpl w:val="A49C7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364776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00EB"/>
    <w:multiLevelType w:val="hybridMultilevel"/>
    <w:tmpl w:val="48F6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44E4"/>
    <w:multiLevelType w:val="hybridMultilevel"/>
    <w:tmpl w:val="5354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FED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2A2F"/>
    <w:multiLevelType w:val="hybridMultilevel"/>
    <w:tmpl w:val="49662408"/>
    <w:lvl w:ilvl="0" w:tplc="C03AE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05BC"/>
    <w:multiLevelType w:val="multilevel"/>
    <w:tmpl w:val="63DAF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2E86150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D254E"/>
    <w:multiLevelType w:val="hybridMultilevel"/>
    <w:tmpl w:val="E1D2AF32"/>
    <w:lvl w:ilvl="0" w:tplc="5542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A2065"/>
    <w:multiLevelType w:val="hybridMultilevel"/>
    <w:tmpl w:val="E1D2AF32"/>
    <w:lvl w:ilvl="0" w:tplc="5542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449"/>
    <w:multiLevelType w:val="multilevel"/>
    <w:tmpl w:val="1EE22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B4406E7"/>
    <w:multiLevelType w:val="multilevel"/>
    <w:tmpl w:val="B17464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36B4431"/>
    <w:multiLevelType w:val="multilevel"/>
    <w:tmpl w:val="BC940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992C7B"/>
    <w:multiLevelType w:val="hybridMultilevel"/>
    <w:tmpl w:val="74322FD4"/>
    <w:lvl w:ilvl="0" w:tplc="CF627A5A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CA138C1"/>
    <w:multiLevelType w:val="hybridMultilevel"/>
    <w:tmpl w:val="37F0531C"/>
    <w:lvl w:ilvl="0" w:tplc="C03AE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77ED3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9791F"/>
    <w:multiLevelType w:val="hybridMultilevel"/>
    <w:tmpl w:val="91C23784"/>
    <w:lvl w:ilvl="0" w:tplc="3E469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05A8A"/>
    <w:multiLevelType w:val="multilevel"/>
    <w:tmpl w:val="311426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6C3459D"/>
    <w:multiLevelType w:val="hybridMultilevel"/>
    <w:tmpl w:val="CDE0C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A6F01"/>
    <w:multiLevelType w:val="hybridMultilevel"/>
    <w:tmpl w:val="E1D2AF32"/>
    <w:lvl w:ilvl="0" w:tplc="5542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32BEB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07B99"/>
    <w:multiLevelType w:val="multilevel"/>
    <w:tmpl w:val="7362D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9647AD8"/>
    <w:multiLevelType w:val="multilevel"/>
    <w:tmpl w:val="6D2A6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998405C"/>
    <w:multiLevelType w:val="hybridMultilevel"/>
    <w:tmpl w:val="AA946A26"/>
    <w:lvl w:ilvl="0" w:tplc="C0C02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34A42"/>
    <w:multiLevelType w:val="multilevel"/>
    <w:tmpl w:val="4ED81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1633785"/>
    <w:multiLevelType w:val="hybridMultilevel"/>
    <w:tmpl w:val="7634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F603D"/>
    <w:multiLevelType w:val="multilevel"/>
    <w:tmpl w:val="6D2A6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2EC0BDF"/>
    <w:multiLevelType w:val="hybridMultilevel"/>
    <w:tmpl w:val="48F6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655A6"/>
    <w:multiLevelType w:val="multilevel"/>
    <w:tmpl w:val="57700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F119D9"/>
    <w:multiLevelType w:val="multilevel"/>
    <w:tmpl w:val="15664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D533837"/>
    <w:multiLevelType w:val="hybridMultilevel"/>
    <w:tmpl w:val="C1B8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965FD"/>
    <w:multiLevelType w:val="hybridMultilevel"/>
    <w:tmpl w:val="E12C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9"/>
  </w:num>
  <w:num w:numId="4">
    <w:abstractNumId w:val="17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2"/>
  </w:num>
  <w:num w:numId="10">
    <w:abstractNumId w:val="10"/>
  </w:num>
  <w:num w:numId="11">
    <w:abstractNumId w:val="9"/>
  </w:num>
  <w:num w:numId="12">
    <w:abstractNumId w:val="18"/>
  </w:num>
  <w:num w:numId="13">
    <w:abstractNumId w:val="20"/>
  </w:num>
  <w:num w:numId="14">
    <w:abstractNumId w:val="25"/>
  </w:num>
  <w:num w:numId="15">
    <w:abstractNumId w:val="13"/>
  </w:num>
  <w:num w:numId="16">
    <w:abstractNumId w:val="16"/>
  </w:num>
  <w:num w:numId="17">
    <w:abstractNumId w:val="2"/>
  </w:num>
  <w:num w:numId="18">
    <w:abstractNumId w:val="8"/>
  </w:num>
  <w:num w:numId="19">
    <w:abstractNumId w:val="23"/>
  </w:num>
  <w:num w:numId="20">
    <w:abstractNumId w:val="30"/>
  </w:num>
  <w:num w:numId="21">
    <w:abstractNumId w:val="21"/>
  </w:num>
  <w:num w:numId="22">
    <w:abstractNumId w:val="24"/>
  </w:num>
  <w:num w:numId="23">
    <w:abstractNumId w:val="5"/>
  </w:num>
  <w:num w:numId="24">
    <w:abstractNumId w:val="27"/>
  </w:num>
  <w:num w:numId="25">
    <w:abstractNumId w:val="7"/>
  </w:num>
  <w:num w:numId="26">
    <w:abstractNumId w:val="31"/>
  </w:num>
  <w:num w:numId="27">
    <w:abstractNumId w:val="32"/>
  </w:num>
  <w:num w:numId="28">
    <w:abstractNumId w:val="19"/>
  </w:num>
  <w:num w:numId="29">
    <w:abstractNumId w:val="4"/>
  </w:num>
  <w:num w:numId="30">
    <w:abstractNumId w:val="26"/>
  </w:num>
  <w:num w:numId="31">
    <w:abstractNumId w:val="28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34"/>
    <w:rsid w:val="0061793D"/>
    <w:rsid w:val="00E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88C4-8B3C-4918-8168-6B4B8C4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C3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6C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6C3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6C34"/>
    <w:rPr>
      <w:sz w:val="20"/>
      <w:szCs w:val="20"/>
    </w:rPr>
  </w:style>
  <w:style w:type="character" w:styleId="a7">
    <w:name w:val="Hyperlink"/>
    <w:basedOn w:val="a0"/>
    <w:uiPriority w:val="99"/>
    <w:unhideWhenUsed/>
    <w:rsid w:val="00EA6C3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C34"/>
    <w:rPr>
      <w:rFonts w:ascii="Tahoma" w:hAnsi="Tahoma" w:cs="Tahoma"/>
      <w:sz w:val="16"/>
      <w:szCs w:val="16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EA6C34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EA6C34"/>
    <w:rPr>
      <w:b/>
      <w:bCs/>
      <w:sz w:val="20"/>
      <w:szCs w:val="20"/>
    </w:rPr>
  </w:style>
  <w:style w:type="table" w:styleId="ac">
    <w:name w:val="Table Grid"/>
    <w:basedOn w:val="a1"/>
    <w:uiPriority w:val="59"/>
    <w:rsid w:val="00EA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1">
    <w:name w:val="xl71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6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6C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A6C34"/>
    <w:rPr>
      <w:color w:val="800080"/>
      <w:u w:val="single"/>
    </w:rPr>
  </w:style>
  <w:style w:type="paragraph" w:customStyle="1" w:styleId="xl65">
    <w:name w:val="xl65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6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6C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A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6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A6C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6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6C3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6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6C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A6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6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A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A6C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EA6C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34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6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6C3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A6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A6C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rusova.a\Desktop\www.chitai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i-gorod.ru" TargetMode="External"/><Relationship Id="rId5" Type="http://schemas.openxmlformats.org/officeDocument/2006/relationships/hyperlink" Target="http://www.chitai-gorod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9366</Words>
  <Characters>53391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Мария Павловна</dc:creator>
  <cp:keywords/>
  <dc:description/>
  <cp:lastModifiedBy>Зубарева Мария Павловна</cp:lastModifiedBy>
  <cp:revision>1</cp:revision>
  <dcterms:created xsi:type="dcterms:W3CDTF">2022-06-30T08:28:00Z</dcterms:created>
  <dcterms:modified xsi:type="dcterms:W3CDTF">2022-06-30T08:29:00Z</dcterms:modified>
</cp:coreProperties>
</file>